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529F" w14:textId="77777777" w:rsidR="00CB3AA6" w:rsidRDefault="00267371" w:rsidP="00164A1E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64A1E">
        <w:rPr>
          <w:rFonts w:ascii="Times New Roman" w:hAnsi="Times New Roman" w:cs="Times New Roman"/>
          <w:b/>
          <w:sz w:val="32"/>
          <w:szCs w:val="32"/>
          <w:lang w:eastAsia="ru-RU"/>
        </w:rPr>
        <w:t>Прием</w:t>
      </w:r>
      <w:r w:rsidR="00CB3AA6" w:rsidRPr="00164A1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в первый класс</w:t>
      </w:r>
    </w:p>
    <w:p w14:paraId="1BC75C54" w14:textId="77777777" w:rsidR="00164A1E" w:rsidRPr="00164A1E" w:rsidRDefault="00164A1E" w:rsidP="00164A1E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705FCE4E" w14:textId="7E343006" w:rsidR="003A0895" w:rsidRPr="00A97CD7" w:rsidRDefault="003A0895" w:rsidP="003A0895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97CD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A97CD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val="en-US" w:eastAsia="ru-RU"/>
        </w:rPr>
        <w:t>I</w:t>
      </w:r>
      <w:r w:rsidRPr="00A97CD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этап:</w:t>
      </w:r>
    </w:p>
    <w:p w14:paraId="4A2DCFB1" w14:textId="6BE5F7C9" w:rsidR="00CB3AA6" w:rsidRDefault="0067424F" w:rsidP="00164A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 </w:t>
      </w:r>
      <w:r w:rsidR="0075100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75100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апреля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 30 июня 202</w:t>
      </w:r>
      <w:r w:rsidR="0075100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="00CB3AA6"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года будет 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осуществляться прием заявлений в первый класс </w:t>
      </w:r>
      <w:r w:rsidR="00CB3AA6"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лиц, проживающих на территории, закрепленной за школой.</w:t>
      </w:r>
    </w:p>
    <w:p w14:paraId="5A859696" w14:textId="1F47503F" w:rsidR="009D7FD4" w:rsidRPr="009D7FD4" w:rsidRDefault="009D7FD4" w:rsidP="00164A1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D7FD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Ребёнок имеет право преимущественного приёма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</w:t>
      </w:r>
    </w:p>
    <w:p w14:paraId="51EED7CD" w14:textId="77777777" w:rsidR="00CB3AA6" w:rsidRPr="00164A1E" w:rsidRDefault="00CB3AA6" w:rsidP="00164A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приема родитель(и) (законный(</w:t>
      </w:r>
      <w:proofErr w:type="spellStart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ые</w:t>
      </w:r>
      <w:proofErr w:type="spellEnd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) представитель(и)) приходит в школу в часы приема вместе </w:t>
      </w:r>
      <w:proofErr w:type="gramStart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  ребенком</w:t>
      </w:r>
      <w:proofErr w:type="gramEnd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представляют следующие документы:</w:t>
      </w:r>
    </w:p>
    <w:p w14:paraId="52D9AF1C" w14:textId="77777777" w:rsidR="00CB3AA6" w:rsidRPr="00164A1E" w:rsidRDefault="00164A1E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документа, удостоверяющего личность родителя (законного представителя) ребенка;</w:t>
      </w:r>
    </w:p>
    <w:p w14:paraId="041FA4A2" w14:textId="77777777" w:rsidR="00CB3AA6" w:rsidRPr="00164A1E" w:rsidRDefault="00164A1E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ребенка;</w:t>
      </w:r>
    </w:p>
    <w:p w14:paraId="4CFB9E10" w14:textId="77777777" w:rsidR="00CB3AA6" w:rsidRPr="00164A1E" w:rsidRDefault="00164A1E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14:paraId="6BEBA307" w14:textId="77777777" w:rsidR="009D7FD4" w:rsidRDefault="00164A1E" w:rsidP="00164A1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копию документа о регистрации ребенка </w:t>
      </w:r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или поступающего по месту жительства или </w:t>
      </w:r>
      <w:proofErr w:type="gramStart"/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 по месту пребыв</w:t>
      </w:r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территории);</w:t>
      </w:r>
    </w:p>
    <w:p w14:paraId="49DA2DDE" w14:textId="77777777" w:rsidR="00CB3AA6" w:rsidRPr="00164A1E" w:rsidRDefault="009D7FD4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DC3652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копии документов, подтверждающих право внеочередного приёма на обучение по основным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общеобразовательным программам: </w:t>
      </w:r>
      <w:r w:rsidR="00267371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организацию, в которой обучаются его полнородные и неполнородные брат и (или) сестра;</w:t>
      </w:r>
    </w:p>
    <w:p w14:paraId="521E6DE5" w14:textId="77777777" w:rsidR="00CB3AA6" w:rsidRPr="00164A1E" w:rsidRDefault="009D7FD4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копию заключения психолого-медико-педагогической комиссии (при наличии).</w:t>
      </w:r>
    </w:p>
    <w:p w14:paraId="746AD8A2" w14:textId="77777777" w:rsidR="00CB3AA6" w:rsidRPr="00164A1E" w:rsidRDefault="00CB3AA6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05B504" w14:textId="77777777" w:rsidR="00CB3AA6" w:rsidRDefault="00CB3AA6" w:rsidP="009D7FD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Прием </w:t>
      </w:r>
      <w:proofErr w:type="gramStart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документов:   </w:t>
      </w:r>
      <w:proofErr w:type="gramEnd"/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понедельник - пятница с 14.00-17.00</w:t>
      </w:r>
    </w:p>
    <w:p w14:paraId="61E193AF" w14:textId="77777777" w:rsidR="00E61ACC" w:rsidRPr="00164A1E" w:rsidRDefault="00E61ACC" w:rsidP="009D7FD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FE1F29" w14:textId="4A90AA3C" w:rsidR="00CB3AA6" w:rsidRPr="00A97CD7" w:rsidRDefault="00E61ACC" w:rsidP="00164A1E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97CD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</w:t>
      </w:r>
      <w:r w:rsidRPr="00A97CD7">
        <w:rPr>
          <w:rFonts w:ascii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II</w:t>
      </w:r>
      <w:r w:rsidRPr="00A97CD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этап:</w:t>
      </w:r>
    </w:p>
    <w:p w14:paraId="02FE5764" w14:textId="00B2E257" w:rsidR="00CB3AA6" w:rsidRPr="00164A1E" w:rsidRDefault="00CB3AA6" w:rsidP="009D7FD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 заявлений на свободные места 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детей, не зарегистрированных на территории</w:t>
      </w:r>
      <w:r w:rsidR="009D7FD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микрорайона,</w:t>
      </w: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осуществляется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с </w:t>
      </w:r>
      <w:r w:rsidR="0075100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164A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июля </w:t>
      </w:r>
      <w:r w:rsidR="00E61A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– 5 сентября </w:t>
      </w: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текущего года до момента заполнения свободных мест</w:t>
      </w:r>
    </w:p>
    <w:p w14:paraId="726B5597" w14:textId="77777777" w:rsidR="00CB3AA6" w:rsidRPr="00164A1E" w:rsidRDefault="00CB3AA6" w:rsidP="00164A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BF7FE4" w14:textId="3B673F4A" w:rsidR="00CB3AA6" w:rsidRPr="00164A1E" w:rsidRDefault="0067424F" w:rsidP="009D7FD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202</w:t>
      </w:r>
      <w:r w:rsidR="0075100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/2022</w:t>
      </w:r>
      <w:r w:rsidR="0075100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учебном году </w:t>
      </w:r>
      <w:r w:rsidR="009D7FD4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планируется</w:t>
      </w:r>
      <w:r w:rsidR="00CB3AA6" w:rsidRPr="00164A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открыть 2 первых класса - 50 человек.</w:t>
      </w:r>
    </w:p>
    <w:p w14:paraId="3F9A05F3" w14:textId="77777777" w:rsidR="00456580" w:rsidRDefault="00456580"/>
    <w:sectPr w:rsidR="0045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6513E"/>
    <w:multiLevelType w:val="multilevel"/>
    <w:tmpl w:val="F6CE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79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442"/>
    <w:rsid w:val="000A3D81"/>
    <w:rsid w:val="00164A1E"/>
    <w:rsid w:val="00267371"/>
    <w:rsid w:val="00333B11"/>
    <w:rsid w:val="003A0895"/>
    <w:rsid w:val="00456580"/>
    <w:rsid w:val="00517442"/>
    <w:rsid w:val="0067424F"/>
    <w:rsid w:val="00751002"/>
    <w:rsid w:val="009D7FD4"/>
    <w:rsid w:val="00A97CD7"/>
    <w:rsid w:val="00AF1A40"/>
    <w:rsid w:val="00C64249"/>
    <w:rsid w:val="00CA0BEE"/>
    <w:rsid w:val="00CB3AA6"/>
    <w:rsid w:val="00DA0751"/>
    <w:rsid w:val="00DC3652"/>
    <w:rsid w:val="00E6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CE57"/>
  <w15:docId w15:val="{46A9BC08-C4DB-4580-B40B-C573D75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A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зауч1</dc:creator>
  <cp:keywords/>
  <dc:description/>
  <cp:lastModifiedBy>viktoriabagmanova4@gmail.com</cp:lastModifiedBy>
  <cp:revision>16</cp:revision>
  <dcterms:created xsi:type="dcterms:W3CDTF">2021-03-16T12:24:00Z</dcterms:created>
  <dcterms:modified xsi:type="dcterms:W3CDTF">2024-03-25T11:35:00Z</dcterms:modified>
</cp:coreProperties>
</file>